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个人健康</w:t>
      </w:r>
      <w:r>
        <w:rPr>
          <w:rFonts w:hint="eastAsia"/>
          <w:b/>
          <w:sz w:val="32"/>
          <w:szCs w:val="32"/>
          <w:lang w:eastAsia="zh-CN"/>
        </w:rPr>
        <w:t>诚信</w:t>
      </w:r>
      <w:r>
        <w:rPr>
          <w:rFonts w:hint="eastAsia"/>
          <w:b/>
          <w:sz w:val="32"/>
          <w:szCs w:val="32"/>
        </w:rPr>
        <w:t>承诺书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本人郑重承诺：此前14天内，未去过新冠肺炎疫情中高</w:t>
      </w:r>
      <w:bookmarkStart w:id="0" w:name="_GoBack"/>
      <w:bookmarkEnd w:id="0"/>
      <w:r>
        <w:rPr>
          <w:rFonts w:hint="eastAsia"/>
          <w:b/>
          <w:sz w:val="28"/>
          <w:szCs w:val="28"/>
        </w:rPr>
        <w:t>风险区，未接触过确诊病例、疑似病例、无症状感染者、核酸检测阳性等人员，并且无发热、咳嗽、腹泻等异常健康症状。以上情况保证属实，否则自愿遵照《中华人民共和国传染病防治法》等法律法规接受处罚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特此承诺！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承诺人：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身份证号：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联系人手机号：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 xml:space="preserve"> 时   间：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28"/>
          <w:szCs w:val="28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A3"/>
    <w:rsid w:val="0025754B"/>
    <w:rsid w:val="007528DA"/>
    <w:rsid w:val="009A55A3"/>
    <w:rsid w:val="1967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16</TotalTime>
  <ScaleCrop>false</ScaleCrop>
  <LinksUpToDate>false</LinksUpToDate>
  <CharactersWithSpaces>439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2021-04-20T04:54:00Z</dcterms:created>
  <dc:creator>yqn</dc:creator>
  <cp:lastModifiedBy>阿游</cp:lastModifiedBy>
  <dcterms:modified xsi:type="dcterms:W3CDTF">2021-05-06T05:32:26Z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256859088267458B8AA2DF4C2F94CB6A</vt:lpwstr>
  </property>
</Properties>
</file>